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2C" w:rsidRDefault="001B282C" w:rsidP="001B282C">
      <w:pPr>
        <w:jc w:val="center"/>
        <w:rPr>
          <w:rFonts w:ascii="黑体" w:eastAsia="黑体" w:hAnsi="黑体"/>
          <w:sz w:val="36"/>
          <w:szCs w:val="36"/>
        </w:rPr>
      </w:pPr>
      <w:r w:rsidRPr="00EE3488">
        <w:rPr>
          <w:rFonts w:ascii="黑体" w:eastAsia="黑体" w:hAnsi="黑体" w:hint="eastAsia"/>
          <w:sz w:val="36"/>
          <w:szCs w:val="36"/>
        </w:rPr>
        <w:t>《山东大学（威海）机考计划申报表》</w:t>
      </w:r>
    </w:p>
    <w:p w:rsidR="000F3735" w:rsidRDefault="000F3735" w:rsidP="000F3735">
      <w:pPr>
        <w:spacing w:afterLines="50" w:after="156"/>
        <w:jc w:val="left"/>
        <w:rPr>
          <w:rFonts w:ascii="黑体" w:eastAsia="黑体" w:hAnsi="黑体"/>
          <w:sz w:val="24"/>
        </w:rPr>
      </w:pPr>
    </w:p>
    <w:p w:rsidR="000D5CA1" w:rsidRPr="002C7AFA" w:rsidRDefault="000F3735" w:rsidP="000F3735">
      <w:pPr>
        <w:spacing w:afterLines="50" w:after="156"/>
        <w:jc w:val="right"/>
        <w:rPr>
          <w:rFonts w:ascii="黑体" w:eastAsia="黑体" w:hAnsi="黑体"/>
          <w:sz w:val="24"/>
        </w:rPr>
      </w:pPr>
      <w:bookmarkStart w:id="0" w:name="_GoBack"/>
      <w:bookmarkEnd w:id="0"/>
      <w:r>
        <w:rPr>
          <w:rFonts w:ascii="黑体" w:eastAsia="黑体" w:hAnsi="黑体" w:hint="eastAsia"/>
          <w:sz w:val="24"/>
        </w:rPr>
        <w:t>学年学期:2016-2017-1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918"/>
        <w:gridCol w:w="1873"/>
        <w:gridCol w:w="1984"/>
        <w:gridCol w:w="1134"/>
        <w:gridCol w:w="851"/>
        <w:gridCol w:w="1134"/>
        <w:gridCol w:w="1134"/>
        <w:gridCol w:w="1276"/>
        <w:gridCol w:w="1134"/>
        <w:gridCol w:w="1134"/>
        <w:gridCol w:w="1134"/>
      </w:tblGrid>
      <w:tr w:rsidR="003D21E4" w:rsidRPr="00812651" w:rsidTr="0091438D">
        <w:trPr>
          <w:trHeight w:val="807"/>
          <w:jc w:val="center"/>
        </w:trPr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课程号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课序号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课程名</w:t>
            </w:r>
          </w:p>
        </w:tc>
        <w:tc>
          <w:tcPr>
            <w:tcW w:w="1984" w:type="dxa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组题规则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考生班级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考试时长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考试方式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考试日期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课程属性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任课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134" w:type="dxa"/>
            <w:vAlign w:val="center"/>
          </w:tcPr>
          <w:p w:rsidR="003D21E4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开课单位</w:t>
            </w:r>
          </w:p>
        </w:tc>
      </w:tr>
      <w:tr w:rsidR="003D21E4" w:rsidRPr="00812651" w:rsidTr="0091438D">
        <w:trPr>
          <w:trHeight w:val="600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21E4" w:rsidRPr="00812651" w:rsidTr="0091438D">
        <w:trPr>
          <w:trHeight w:val="600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21E4" w:rsidRPr="00812651" w:rsidTr="0091438D">
        <w:trPr>
          <w:trHeight w:val="600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D21E4" w:rsidRPr="004E1FAF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21E4" w:rsidRPr="00812651" w:rsidTr="0091438D">
        <w:trPr>
          <w:trHeight w:val="600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21E4" w:rsidRPr="00812651" w:rsidTr="0091438D">
        <w:trPr>
          <w:trHeight w:val="600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1E4" w:rsidRPr="00141425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D21E4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21E4" w:rsidRPr="00812651" w:rsidTr="0091438D">
        <w:trPr>
          <w:trHeight w:val="600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1E4" w:rsidRPr="00141425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D21E4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21E4" w:rsidRPr="00812651" w:rsidTr="0091438D">
        <w:trPr>
          <w:trHeight w:val="936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21E4" w:rsidRPr="00812651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D21E4" w:rsidRPr="0062747B" w:rsidRDefault="003D21E4" w:rsidP="00E123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D21E4" w:rsidRDefault="003D21E4" w:rsidP="001B282C">
      <w:pPr>
        <w:jc w:val="center"/>
        <w:rPr>
          <w:rFonts w:ascii="黑体" w:eastAsia="黑体" w:hAnsi="黑体"/>
          <w:sz w:val="36"/>
          <w:szCs w:val="36"/>
        </w:rPr>
      </w:pPr>
    </w:p>
    <w:p w:rsidR="000D5CA1" w:rsidRPr="003D21E4" w:rsidRDefault="008652D5" w:rsidP="001B282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</w:t>
      </w:r>
      <w:r>
        <w:rPr>
          <w:rFonts w:ascii="黑体" w:eastAsia="黑体" w:hAnsi="黑体"/>
          <w:sz w:val="28"/>
          <w:szCs w:val="28"/>
        </w:rPr>
        <w:t xml:space="preserve">            </w:t>
      </w:r>
      <w:r w:rsidR="003D21E4" w:rsidRPr="003D21E4">
        <w:rPr>
          <w:rFonts w:ascii="黑体" w:eastAsia="黑体" w:hAnsi="黑体" w:hint="eastAsia"/>
          <w:sz w:val="28"/>
          <w:szCs w:val="28"/>
        </w:rPr>
        <w:t>开课单位：</w:t>
      </w:r>
    </w:p>
    <w:p w:rsidR="003D21E4" w:rsidRPr="000D5CA1" w:rsidRDefault="008652D5" w:rsidP="001B282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</w:t>
      </w:r>
      <w:r w:rsidR="003D21E4" w:rsidRPr="003D21E4">
        <w:rPr>
          <w:rFonts w:ascii="黑体" w:eastAsia="黑体" w:hAnsi="黑体" w:hint="eastAsia"/>
          <w:sz w:val="28"/>
          <w:szCs w:val="28"/>
        </w:rPr>
        <w:t>日    期：</w:t>
      </w:r>
    </w:p>
    <w:sectPr w:rsidR="003D21E4" w:rsidRPr="000D5CA1" w:rsidSect="002C7AFA">
      <w:pgSz w:w="16838" w:h="11906" w:orient="landscape" w:code="9"/>
      <w:pgMar w:top="1474" w:right="851" w:bottom="1474" w:left="851" w:header="851" w:footer="992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BA" w:rsidRDefault="00F16DBA" w:rsidP="00E07E14">
      <w:r>
        <w:separator/>
      </w:r>
    </w:p>
  </w:endnote>
  <w:endnote w:type="continuationSeparator" w:id="0">
    <w:p w:rsidR="00F16DBA" w:rsidRDefault="00F16DBA" w:rsidP="00E0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BA" w:rsidRDefault="00F16DBA" w:rsidP="00E07E14">
      <w:r>
        <w:separator/>
      </w:r>
    </w:p>
  </w:footnote>
  <w:footnote w:type="continuationSeparator" w:id="0">
    <w:p w:rsidR="00F16DBA" w:rsidRDefault="00F16DBA" w:rsidP="00E07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FD"/>
    <w:rsid w:val="00023245"/>
    <w:rsid w:val="000424BC"/>
    <w:rsid w:val="00086E2D"/>
    <w:rsid w:val="000D5CA1"/>
    <w:rsid w:val="000F3735"/>
    <w:rsid w:val="00141425"/>
    <w:rsid w:val="0014739B"/>
    <w:rsid w:val="0018796C"/>
    <w:rsid w:val="001B282C"/>
    <w:rsid w:val="001D726D"/>
    <w:rsid w:val="001E6AF9"/>
    <w:rsid w:val="00204F62"/>
    <w:rsid w:val="00207FBF"/>
    <w:rsid w:val="002C7AFA"/>
    <w:rsid w:val="00301A4B"/>
    <w:rsid w:val="003440BE"/>
    <w:rsid w:val="003D21E4"/>
    <w:rsid w:val="004E1FAF"/>
    <w:rsid w:val="004E71CA"/>
    <w:rsid w:val="005169BE"/>
    <w:rsid w:val="0062747B"/>
    <w:rsid w:val="006717DD"/>
    <w:rsid w:val="00732B02"/>
    <w:rsid w:val="00736AA5"/>
    <w:rsid w:val="00750C27"/>
    <w:rsid w:val="007F4A5E"/>
    <w:rsid w:val="00812651"/>
    <w:rsid w:val="008213D2"/>
    <w:rsid w:val="00861133"/>
    <w:rsid w:val="008652D5"/>
    <w:rsid w:val="0086714C"/>
    <w:rsid w:val="008B07A6"/>
    <w:rsid w:val="0091438D"/>
    <w:rsid w:val="009D0D67"/>
    <w:rsid w:val="00A243FD"/>
    <w:rsid w:val="00A27878"/>
    <w:rsid w:val="00A349FD"/>
    <w:rsid w:val="00A86F50"/>
    <w:rsid w:val="00B77239"/>
    <w:rsid w:val="00D45112"/>
    <w:rsid w:val="00D67C22"/>
    <w:rsid w:val="00DC1227"/>
    <w:rsid w:val="00E07E14"/>
    <w:rsid w:val="00F16DBA"/>
    <w:rsid w:val="00F3258C"/>
    <w:rsid w:val="00F5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720BC4-F0D2-49A7-B91C-FC577443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E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E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</Words>
  <Characters>220</Characters>
  <Application>Microsoft Office Word</Application>
  <DocSecurity>0</DocSecurity>
  <Lines>1</Lines>
  <Paragraphs>1</Paragraphs>
  <ScaleCrop>false</ScaleCrop>
  <Company>sduwh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2016-05-25T02:46:00Z</dcterms:created>
  <dcterms:modified xsi:type="dcterms:W3CDTF">2016-11-22T06:36:00Z</dcterms:modified>
</cp:coreProperties>
</file>